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1FA9" w:rsidRPr="00807DC7" w:rsidRDefault="00FB1FA9" w:rsidP="00807DC7">
      <w:pPr>
        <w:jc w:val="center"/>
        <w:rPr>
          <w:b/>
          <w:sz w:val="28"/>
          <w:szCs w:val="28"/>
        </w:rPr>
      </w:pPr>
      <w:r w:rsidRPr="00807DC7">
        <w:rPr>
          <w:b/>
          <w:sz w:val="28"/>
          <w:szCs w:val="28"/>
        </w:rPr>
        <w:t>Классный час</w:t>
      </w:r>
      <w:r w:rsidR="00807DC7" w:rsidRPr="00807DC7">
        <w:rPr>
          <w:b/>
          <w:sz w:val="28"/>
          <w:szCs w:val="28"/>
        </w:rPr>
        <w:t xml:space="preserve"> для старшеклассников</w:t>
      </w:r>
      <w:r w:rsidR="00463262" w:rsidRPr="00807DC7">
        <w:rPr>
          <w:b/>
          <w:sz w:val="28"/>
          <w:szCs w:val="28"/>
        </w:rPr>
        <w:t>, посвященный Д</w:t>
      </w:r>
      <w:r w:rsidRPr="00807DC7">
        <w:rPr>
          <w:b/>
          <w:sz w:val="28"/>
          <w:szCs w:val="28"/>
        </w:rPr>
        <w:t xml:space="preserve">ню святого </w:t>
      </w:r>
      <w:r w:rsidR="00175D21" w:rsidRPr="00807DC7">
        <w:rPr>
          <w:b/>
          <w:sz w:val="28"/>
          <w:szCs w:val="28"/>
        </w:rPr>
        <w:t>Валентина</w:t>
      </w:r>
    </w:p>
    <w:p w:rsidR="00807DC7" w:rsidRPr="00807DC7" w:rsidRDefault="00807DC7" w:rsidP="00807DC7">
      <w:r w:rsidRPr="00807DC7">
        <w:rPr>
          <w:b/>
        </w:rPr>
        <w:t>Форма мероприятия:</w:t>
      </w:r>
      <w:r w:rsidRPr="00807DC7">
        <w:t xml:space="preserve"> </w:t>
      </w:r>
      <w:r>
        <w:t>классный час.</w:t>
      </w:r>
    </w:p>
    <w:p w:rsidR="00807DC7" w:rsidRPr="00807DC7" w:rsidRDefault="00807DC7" w:rsidP="00807DC7">
      <w:r w:rsidRPr="00807DC7">
        <w:rPr>
          <w:b/>
        </w:rPr>
        <w:t>Целевая аудитория:</w:t>
      </w:r>
      <w:r w:rsidRPr="00807DC7">
        <w:t xml:space="preserve"> </w:t>
      </w:r>
      <w:r>
        <w:t xml:space="preserve">ученики </w:t>
      </w:r>
      <w:r w:rsidRPr="00807DC7">
        <w:t>1</w:t>
      </w:r>
      <w:r>
        <w:t>0</w:t>
      </w:r>
      <w:r w:rsidRPr="00807DC7">
        <w:t>-</w:t>
      </w:r>
      <w:r>
        <w:t>11</w:t>
      </w:r>
      <w:r w:rsidRPr="00807DC7">
        <w:t xml:space="preserve"> класс</w:t>
      </w:r>
      <w:r>
        <w:t>ов.</w:t>
      </w:r>
    </w:p>
    <w:p w:rsidR="00807DC7" w:rsidRPr="00807DC7" w:rsidRDefault="00807DC7" w:rsidP="00807DC7">
      <w:pPr>
        <w:rPr>
          <w:b/>
        </w:rPr>
      </w:pPr>
      <w:r w:rsidRPr="00807DC7">
        <w:rPr>
          <w:b/>
        </w:rPr>
        <w:t xml:space="preserve">Цели мероприятия: </w:t>
      </w:r>
      <w:bookmarkStart w:id="0" w:name="_GoBack"/>
      <w:bookmarkEnd w:id="0"/>
    </w:p>
    <w:p w:rsidR="00807DC7" w:rsidRDefault="00807DC7" w:rsidP="00807DC7">
      <w:pPr>
        <w:numPr>
          <w:ilvl w:val="0"/>
          <w:numId w:val="5"/>
        </w:numPr>
      </w:pPr>
      <w:r>
        <w:t>узнать историю праздника;</w:t>
      </w:r>
    </w:p>
    <w:p w:rsidR="00807DC7" w:rsidRDefault="00807DC7" w:rsidP="00807DC7">
      <w:pPr>
        <w:numPr>
          <w:ilvl w:val="0"/>
          <w:numId w:val="5"/>
        </w:numPr>
      </w:pPr>
      <w:r>
        <w:t>проверить эрудицию детей;</w:t>
      </w:r>
    </w:p>
    <w:p w:rsidR="00807DC7" w:rsidRPr="00807DC7" w:rsidRDefault="00807DC7" w:rsidP="00807DC7">
      <w:pPr>
        <w:numPr>
          <w:ilvl w:val="0"/>
          <w:numId w:val="5"/>
        </w:numPr>
      </w:pPr>
      <w:r>
        <w:t xml:space="preserve">учить детей высокому чувству любви через известные </w:t>
      </w:r>
      <w:r w:rsidRPr="00807DC7">
        <w:t>высказывания и стихи о любви.</w:t>
      </w:r>
    </w:p>
    <w:p w:rsidR="00923780" w:rsidRDefault="00923780" w:rsidP="00FB1FA9">
      <w:pPr>
        <w:rPr>
          <w:b/>
        </w:rPr>
      </w:pPr>
    </w:p>
    <w:p w:rsidR="00807DC7" w:rsidRDefault="00807DC7" w:rsidP="00807DC7">
      <w:pPr>
        <w:jc w:val="center"/>
        <w:rPr>
          <w:b/>
        </w:rPr>
      </w:pPr>
      <w:r>
        <w:rPr>
          <w:b/>
        </w:rPr>
        <w:t>Ход классного часа</w:t>
      </w:r>
    </w:p>
    <w:p w:rsidR="00807DC7" w:rsidRDefault="00807DC7" w:rsidP="00FB1FA9"/>
    <w:p w:rsidR="00923780" w:rsidRPr="00923780" w:rsidRDefault="00923780" w:rsidP="00FB1FA9">
      <w:pPr>
        <w:rPr>
          <w:b/>
        </w:rPr>
      </w:pPr>
      <w:r w:rsidRPr="00923780">
        <w:rPr>
          <w:b/>
        </w:rPr>
        <w:t>Ведущий:</w:t>
      </w:r>
    </w:p>
    <w:p w:rsidR="00FB1FA9" w:rsidRDefault="00923780" w:rsidP="00FB1FA9">
      <w:r>
        <w:t>Сегодня в Д</w:t>
      </w:r>
      <w:r w:rsidR="00FB1FA9">
        <w:t xml:space="preserve">ень святого </w:t>
      </w:r>
      <w:r w:rsidR="007B5BAA">
        <w:t>Валентина</w:t>
      </w:r>
      <w:r w:rsidR="00FB1FA9">
        <w:t xml:space="preserve"> </w:t>
      </w:r>
    </w:p>
    <w:p w:rsidR="00FB1FA9" w:rsidRDefault="00FB1FA9" w:rsidP="00FB1FA9">
      <w:r>
        <w:t>В школе атмосфера теплоты!</w:t>
      </w:r>
    </w:p>
    <w:p w:rsidR="00FB1FA9" w:rsidRDefault="00FB1FA9" w:rsidP="00FB1FA9">
      <w:r>
        <w:t xml:space="preserve">В любви признанья ждет любой мужчина </w:t>
      </w:r>
    </w:p>
    <w:p w:rsidR="00FB1FA9" w:rsidRDefault="00FB1FA9" w:rsidP="00FB1FA9">
      <w:r>
        <w:t>И о любви у девушек мечты!</w:t>
      </w:r>
    </w:p>
    <w:p w:rsidR="00FB1FA9" w:rsidRDefault="00FB1FA9" w:rsidP="00FB1FA9">
      <w:r>
        <w:t xml:space="preserve">Да и родную </w:t>
      </w:r>
      <w:r w:rsidR="00A255FD">
        <w:t>школу,</w:t>
      </w:r>
      <w:r>
        <w:t xml:space="preserve"> между прочим,</w:t>
      </w:r>
    </w:p>
    <w:p w:rsidR="00FB1FA9" w:rsidRDefault="00FB1FA9" w:rsidP="00FB1FA9">
      <w:r>
        <w:t>Мы очень любим, коль на то пошло!</w:t>
      </w:r>
    </w:p>
    <w:p w:rsidR="00FB1FA9" w:rsidRDefault="00FB1FA9" w:rsidP="00FB1FA9">
      <w:r>
        <w:t>Наш коллектив весьма сплочен и прочен!</w:t>
      </w:r>
    </w:p>
    <w:p w:rsidR="00FB1FA9" w:rsidRDefault="00FB1FA9" w:rsidP="00FB1FA9">
      <w:r>
        <w:t>С друзьями всем нам очень повезло.</w:t>
      </w:r>
    </w:p>
    <w:p w:rsidR="00923780" w:rsidRDefault="00923780" w:rsidP="00FB1FA9"/>
    <w:p w:rsidR="00FB1FA9" w:rsidRPr="00923780" w:rsidRDefault="00FB1FA9" w:rsidP="00FB1FA9">
      <w:pPr>
        <w:rPr>
          <w:i/>
        </w:rPr>
      </w:pPr>
      <w:r w:rsidRPr="00923780">
        <w:rPr>
          <w:i/>
        </w:rPr>
        <w:t xml:space="preserve">Дальше один из учеников </w:t>
      </w:r>
      <w:r w:rsidR="00923780" w:rsidRPr="00923780">
        <w:rPr>
          <w:i/>
        </w:rPr>
        <w:t xml:space="preserve">выступает с докладом - </w:t>
      </w:r>
      <w:r w:rsidRPr="00923780">
        <w:rPr>
          <w:i/>
        </w:rPr>
        <w:t>коротко рассказывает о</w:t>
      </w:r>
      <w:r w:rsidR="00923780" w:rsidRPr="00923780">
        <w:rPr>
          <w:i/>
        </w:rPr>
        <w:t>б</w:t>
      </w:r>
      <w:r w:rsidRPr="00923780">
        <w:rPr>
          <w:i/>
        </w:rPr>
        <w:t xml:space="preserve"> истории праздника.</w:t>
      </w:r>
      <w:r w:rsidR="003652A5" w:rsidRPr="00923780">
        <w:rPr>
          <w:i/>
        </w:rPr>
        <w:t xml:space="preserve"> </w:t>
      </w:r>
    </w:p>
    <w:p w:rsidR="00923780" w:rsidRDefault="00923780" w:rsidP="00FB1FA9"/>
    <w:p w:rsidR="00923780" w:rsidRPr="00923780" w:rsidRDefault="00923780" w:rsidP="00FB1FA9">
      <w:pPr>
        <w:rPr>
          <w:b/>
        </w:rPr>
      </w:pPr>
      <w:r w:rsidRPr="00923780">
        <w:rPr>
          <w:b/>
        </w:rPr>
        <w:t>Ученик:</w:t>
      </w:r>
    </w:p>
    <w:p w:rsidR="003652A5" w:rsidRDefault="00923780" w:rsidP="00FB1FA9">
      <w:r>
        <w:t>С</w:t>
      </w:r>
      <w:r w:rsidR="009F3E57">
        <w:t xml:space="preserve"> праздником связана красивая легенда. История началась во времена римского императора </w:t>
      </w:r>
      <w:r w:rsidR="00471C9C">
        <w:t>Клавдия</w:t>
      </w:r>
      <w:r w:rsidR="009F3E57">
        <w:t xml:space="preserve">. Постоянно </w:t>
      </w:r>
      <w:r w:rsidR="00471C9C">
        <w:t>воюющая</w:t>
      </w:r>
      <w:r w:rsidR="009F3E57">
        <w:t xml:space="preserve"> армия испытывала недостаток в солдатах</w:t>
      </w:r>
      <w:r w:rsidR="00A255FD">
        <w:t>,</w:t>
      </w:r>
      <w:r w:rsidR="009F3E57">
        <w:t xml:space="preserve"> и император </w:t>
      </w:r>
      <w:r w:rsidR="00A255FD">
        <w:t>решил,</w:t>
      </w:r>
      <w:r w:rsidR="009F3E57">
        <w:t xml:space="preserve"> что проблема кроется в привязанности </w:t>
      </w:r>
      <w:r w:rsidR="00471C9C">
        <w:t>воинов</w:t>
      </w:r>
      <w:r w:rsidR="009F3E57">
        <w:t xml:space="preserve"> к своим женам и возлюбленным.</w:t>
      </w:r>
      <w:r w:rsidR="002512F4">
        <w:t xml:space="preserve"> Но от этого указа солдаты любить меньше не стали. Их спасением стал </w:t>
      </w:r>
      <w:r w:rsidR="007B5BAA">
        <w:t>священник,</w:t>
      </w:r>
      <w:r w:rsidR="002512F4">
        <w:t xml:space="preserve"> живший в древнем </w:t>
      </w:r>
      <w:r w:rsidR="007B5BAA">
        <w:t>Риме</w:t>
      </w:r>
      <w:r w:rsidR="002512F4">
        <w:t xml:space="preserve"> по имени </w:t>
      </w:r>
      <w:r w:rsidR="007B5BAA">
        <w:t>Валентин</w:t>
      </w:r>
      <w:r w:rsidR="002512F4">
        <w:t xml:space="preserve">. Он помогал влюбленным </w:t>
      </w:r>
      <w:r w:rsidR="007B5BAA">
        <w:t>признаваться</w:t>
      </w:r>
      <w:r w:rsidR="002512F4">
        <w:t xml:space="preserve"> в любви, встречаться и мириться. За это он был посажен в тюрьму, где сам испытал муки любви и влюбился в дочь тюремщика. Он написал</w:t>
      </w:r>
      <w:r w:rsidR="00105348">
        <w:t xml:space="preserve"> ей трогательное любовное послание</w:t>
      </w:r>
      <w:r w:rsidR="00A255FD">
        <w:t xml:space="preserve"> и подписался «</w:t>
      </w:r>
      <w:r w:rsidR="002512F4">
        <w:t xml:space="preserve">твой </w:t>
      </w:r>
      <w:r w:rsidR="007B5BAA">
        <w:t>Валентин</w:t>
      </w:r>
      <w:r w:rsidR="002512F4">
        <w:t xml:space="preserve">». Но прочитать это </w:t>
      </w:r>
      <w:r w:rsidR="002512F4">
        <w:lastRenderedPageBreak/>
        <w:t xml:space="preserve">письмо девушка смогла только после его казни. Так в 498 году римский папа объявил 14 февраля </w:t>
      </w:r>
      <w:r w:rsidR="00A255FD">
        <w:t>Д</w:t>
      </w:r>
      <w:r w:rsidR="002512F4">
        <w:t xml:space="preserve">нем святого </w:t>
      </w:r>
      <w:r w:rsidR="007B5BAA">
        <w:t>Валентина</w:t>
      </w:r>
      <w:r w:rsidR="002512F4">
        <w:t>. Именно с тех пор появилась традиция писа</w:t>
      </w:r>
      <w:r w:rsidR="00A255FD">
        <w:t>ть любовные открытки, которые в</w:t>
      </w:r>
      <w:r w:rsidR="002512F4">
        <w:t xml:space="preserve">последствии стали называться </w:t>
      </w:r>
      <w:r w:rsidR="00A255FD">
        <w:t xml:space="preserve">- </w:t>
      </w:r>
      <w:r w:rsidR="002512F4">
        <w:t xml:space="preserve">валентинки. На </w:t>
      </w:r>
      <w:r w:rsidR="00A255FD">
        <w:t>Д</w:t>
      </w:r>
      <w:r w:rsidR="002512F4">
        <w:t xml:space="preserve">ень </w:t>
      </w:r>
      <w:r w:rsidR="007B5BAA">
        <w:t>святого</w:t>
      </w:r>
      <w:r w:rsidR="002512F4">
        <w:t xml:space="preserve"> </w:t>
      </w:r>
      <w:r w:rsidR="007B5BAA">
        <w:t>Валентина</w:t>
      </w:r>
      <w:r w:rsidR="007A4D2B">
        <w:t xml:space="preserve"> обычно дарят</w:t>
      </w:r>
      <w:r w:rsidR="002512F4">
        <w:t xml:space="preserve"> цветы и шоколад, украшенные </w:t>
      </w:r>
      <w:r w:rsidR="007B5BAA">
        <w:t>праздничной</w:t>
      </w:r>
      <w:r w:rsidR="002512F4">
        <w:t xml:space="preserve"> символикой </w:t>
      </w:r>
      <w:r>
        <w:t xml:space="preserve">– </w:t>
      </w:r>
      <w:r w:rsidR="002512F4">
        <w:t>маленькими красными сердечками.</w:t>
      </w:r>
      <w:r w:rsidR="00B92269">
        <w:t xml:space="preserve"> </w:t>
      </w:r>
    </w:p>
    <w:p w:rsidR="00923780" w:rsidRDefault="00923780" w:rsidP="00FB1FA9"/>
    <w:p w:rsidR="004B4EA2" w:rsidRPr="00923780" w:rsidRDefault="00923780" w:rsidP="00FB1FA9">
      <w:pPr>
        <w:rPr>
          <w:b/>
        </w:rPr>
      </w:pPr>
      <w:r w:rsidRPr="00923780">
        <w:rPr>
          <w:b/>
        </w:rPr>
        <w:t>Ведущий</w:t>
      </w:r>
      <w:r w:rsidR="00B92269" w:rsidRPr="00923780">
        <w:rPr>
          <w:b/>
        </w:rPr>
        <w:t>:</w:t>
      </w:r>
    </w:p>
    <w:p w:rsidR="00B92269" w:rsidRDefault="00A255FD" w:rsidP="00FB1FA9">
      <w:r>
        <w:t>Л</w:t>
      </w:r>
      <w:r w:rsidR="003C6027">
        <w:t xml:space="preserve">юбовь </w:t>
      </w:r>
      <w:r>
        <w:t xml:space="preserve">– </w:t>
      </w:r>
      <w:r w:rsidR="003C6027">
        <w:t>это прекрасное чувство свойственно человеку. Это чувство привязанности, уважения и глубокой симпатии.</w:t>
      </w:r>
      <w:r w:rsidR="00175D21">
        <w:t xml:space="preserve"> Символ любви это красное сердце. Влюбленный человек не видит недостатков в своем партнере.</w:t>
      </w:r>
      <w:r w:rsidR="003C6027">
        <w:t xml:space="preserve"> С древних времен любви уделяется большое внимание, многие философы высказывались о любви. Скульпторы создавали скульптуры посвященные любви</w:t>
      </w:r>
      <w:r w:rsidR="00175D21">
        <w:t>, художники писали картины</w:t>
      </w:r>
      <w:r w:rsidR="003C6027">
        <w:t>.</w:t>
      </w:r>
      <w:r w:rsidR="00175D21">
        <w:t xml:space="preserve"> Одно из самых знаменитых произведений о любви «Ромео и Джульетта». </w:t>
      </w:r>
      <w:r w:rsidR="003C6027">
        <w:t>Любовь бывает разная</w:t>
      </w:r>
      <w:r w:rsidR="003C6027" w:rsidRPr="003C6027">
        <w:t>:</w:t>
      </w:r>
      <w:r w:rsidR="003C6027">
        <w:t xml:space="preserve"> родительская, запретная, взаимная, встречается и безответная любовь. Во многих т</w:t>
      </w:r>
      <w:r>
        <w:t xml:space="preserve">еатрах главная тема </w:t>
      </w:r>
      <w:r w:rsidR="00923780">
        <w:t xml:space="preserve">– </w:t>
      </w:r>
      <w:r>
        <w:t>это любовь. С</w:t>
      </w:r>
      <w:r w:rsidR="00B92269">
        <w:t>тихи о любви встречаются у многих поэтов, как у классиков, так и у современников.</w:t>
      </w:r>
    </w:p>
    <w:p w:rsidR="00923780" w:rsidRDefault="00923780" w:rsidP="00FB1FA9"/>
    <w:p w:rsidR="00B92269" w:rsidRPr="00923780" w:rsidRDefault="00B92269" w:rsidP="00FB1FA9">
      <w:pPr>
        <w:rPr>
          <w:i/>
        </w:rPr>
      </w:pPr>
      <w:r w:rsidRPr="00923780">
        <w:rPr>
          <w:i/>
        </w:rPr>
        <w:t>Несколько учеников читают стихи о любви написанные классиками и современными поэтами.</w:t>
      </w:r>
    </w:p>
    <w:p w:rsidR="00923780" w:rsidRPr="00923780" w:rsidRDefault="00522977" w:rsidP="00FB1FA9">
      <w:pPr>
        <w:rPr>
          <w:i/>
        </w:rPr>
      </w:pPr>
      <w:r w:rsidRPr="00923780">
        <w:rPr>
          <w:i/>
        </w:rPr>
        <w:t xml:space="preserve">Далее проходит небольшая </w:t>
      </w:r>
      <w:r w:rsidR="00B92269" w:rsidRPr="00923780">
        <w:rPr>
          <w:i/>
        </w:rPr>
        <w:t>викторина</w:t>
      </w:r>
      <w:r w:rsidRPr="00923780">
        <w:rPr>
          <w:i/>
        </w:rPr>
        <w:t xml:space="preserve">. </w:t>
      </w:r>
    </w:p>
    <w:p w:rsidR="00923780" w:rsidRDefault="00923780" w:rsidP="00FB1FA9"/>
    <w:p w:rsidR="00522977" w:rsidRDefault="00522977" w:rsidP="00FB1FA9">
      <w:r>
        <w:t xml:space="preserve">Ведущий задает вопрос и за </w:t>
      </w:r>
      <w:r w:rsidR="00F23CEB">
        <w:t>правильный</w:t>
      </w:r>
      <w:r>
        <w:t xml:space="preserve"> ответ да</w:t>
      </w:r>
      <w:r w:rsidR="00B17D10">
        <w:t>ет маленькое сердечко. В конце классного часа подводятся итоги</w:t>
      </w:r>
      <w:r>
        <w:t xml:space="preserve"> у кого больше сердечек тот и победил.</w:t>
      </w:r>
    </w:p>
    <w:p w:rsidR="00F23CEB" w:rsidRDefault="00F23CEB" w:rsidP="00F23CEB">
      <w:pPr>
        <w:pStyle w:val="a3"/>
        <w:numPr>
          <w:ilvl w:val="0"/>
          <w:numId w:val="1"/>
        </w:numPr>
      </w:pPr>
      <w:r>
        <w:t>Назовите самые известные пары</w:t>
      </w:r>
      <w:r w:rsidR="00923780">
        <w:t>.</w:t>
      </w:r>
      <w:r>
        <w:t xml:space="preserve"> </w:t>
      </w:r>
      <w:r w:rsidR="007B5BAA">
        <w:t>(Болконский</w:t>
      </w:r>
      <w:r w:rsidR="001675B8">
        <w:t xml:space="preserve"> и </w:t>
      </w:r>
      <w:r w:rsidR="007B5BAA">
        <w:t>Ростова</w:t>
      </w:r>
      <w:r w:rsidR="001675B8">
        <w:t>, Пьеро</w:t>
      </w:r>
      <w:r w:rsidR="007B5BAA">
        <w:t xml:space="preserve"> и М</w:t>
      </w:r>
      <w:r>
        <w:t xml:space="preserve">альвина, </w:t>
      </w:r>
      <w:r w:rsidR="007B5BAA">
        <w:t>Чацкий</w:t>
      </w:r>
      <w:r>
        <w:t xml:space="preserve"> и Софья</w:t>
      </w:r>
      <w:r w:rsidR="001675B8">
        <w:t xml:space="preserve">, </w:t>
      </w:r>
      <w:r w:rsidR="007B5BAA">
        <w:t>Владимир</w:t>
      </w:r>
      <w:r w:rsidR="001675B8">
        <w:t xml:space="preserve"> </w:t>
      </w:r>
      <w:r w:rsidR="007B5BAA">
        <w:t>Высоцкий и М</w:t>
      </w:r>
      <w:r w:rsidR="001675B8">
        <w:t>арина Влади</w:t>
      </w:r>
      <w:r>
        <w:t>)</w:t>
      </w:r>
    </w:p>
    <w:p w:rsidR="00F23CEB" w:rsidRDefault="00A255FD" w:rsidP="00F23CEB">
      <w:pPr>
        <w:pStyle w:val="a3"/>
        <w:numPr>
          <w:ilvl w:val="0"/>
          <w:numId w:val="1"/>
        </w:numPr>
      </w:pPr>
      <w:proofErr w:type="gramStart"/>
      <w:r>
        <w:t>Название</w:t>
      </w:r>
      <w:proofErr w:type="gramEnd"/>
      <w:r>
        <w:t xml:space="preserve"> какого </w:t>
      </w:r>
      <w:r w:rsidR="00F23CEB">
        <w:t>овощ</w:t>
      </w:r>
      <w:r>
        <w:t>а</w:t>
      </w:r>
      <w:r w:rsidR="00F23CEB">
        <w:t xml:space="preserve"> </w:t>
      </w:r>
      <w:r>
        <w:t>рифмуется со словом «любовь»</w:t>
      </w:r>
      <w:r w:rsidR="00923780">
        <w:t>?</w:t>
      </w:r>
      <w:r w:rsidR="007B5BAA">
        <w:t xml:space="preserve"> (</w:t>
      </w:r>
      <w:r w:rsidR="00F23CEB">
        <w:t>любовь – морковь)</w:t>
      </w:r>
    </w:p>
    <w:p w:rsidR="00F23CEB" w:rsidRDefault="00F23CEB" w:rsidP="00F23CEB">
      <w:pPr>
        <w:pStyle w:val="a3"/>
        <w:numPr>
          <w:ilvl w:val="0"/>
          <w:numId w:val="1"/>
        </w:numPr>
      </w:pPr>
      <w:r>
        <w:t xml:space="preserve">Как </w:t>
      </w:r>
      <w:r w:rsidR="007B5BAA">
        <w:t>называется бог любви</w:t>
      </w:r>
      <w:r w:rsidR="00923780">
        <w:t>?</w:t>
      </w:r>
      <w:r w:rsidR="007B5BAA">
        <w:t xml:space="preserve"> (</w:t>
      </w:r>
      <w:r>
        <w:t>амур)</w:t>
      </w:r>
    </w:p>
    <w:p w:rsidR="001675B8" w:rsidRDefault="001675B8" w:rsidP="00F23CEB">
      <w:pPr>
        <w:pStyle w:val="a3"/>
        <w:numPr>
          <w:ilvl w:val="0"/>
          <w:numId w:val="1"/>
        </w:numPr>
      </w:pPr>
      <w:r>
        <w:t>Какую фо</w:t>
      </w:r>
      <w:r w:rsidR="007B5BAA">
        <w:t>рму имеют открытки валентинки</w:t>
      </w:r>
      <w:r w:rsidR="00923780">
        <w:t>?</w:t>
      </w:r>
      <w:r w:rsidR="007B5BAA">
        <w:t xml:space="preserve"> (</w:t>
      </w:r>
      <w:r>
        <w:t>форм</w:t>
      </w:r>
      <w:r w:rsidR="007B5BAA">
        <w:t>а -</w:t>
      </w:r>
      <w:r>
        <w:t xml:space="preserve"> сердца)</w:t>
      </w:r>
    </w:p>
    <w:p w:rsidR="001675B8" w:rsidRDefault="001675B8" w:rsidP="00F23CEB">
      <w:pPr>
        <w:pStyle w:val="a3"/>
        <w:numPr>
          <w:ilvl w:val="0"/>
          <w:numId w:val="1"/>
        </w:numPr>
      </w:pPr>
      <w:r>
        <w:t xml:space="preserve">В кого влюбился оловянный </w:t>
      </w:r>
      <w:r w:rsidR="007B5BAA">
        <w:t>солдатик</w:t>
      </w:r>
      <w:r w:rsidR="00923780">
        <w:t>?</w:t>
      </w:r>
      <w:r w:rsidR="007B5BAA">
        <w:t xml:space="preserve"> (</w:t>
      </w:r>
      <w:r>
        <w:t>балерина)</w:t>
      </w:r>
    </w:p>
    <w:p w:rsidR="001675B8" w:rsidRDefault="001675B8" w:rsidP="00F23CEB">
      <w:pPr>
        <w:pStyle w:val="a3"/>
        <w:numPr>
          <w:ilvl w:val="0"/>
          <w:numId w:val="1"/>
        </w:numPr>
      </w:pPr>
      <w:r>
        <w:t>Как называется поэт любовны</w:t>
      </w:r>
      <w:r w:rsidR="007B5BAA">
        <w:t>х переживаний</w:t>
      </w:r>
      <w:r w:rsidR="00923780">
        <w:t>?</w:t>
      </w:r>
      <w:r w:rsidR="007B5BAA">
        <w:t xml:space="preserve"> (</w:t>
      </w:r>
      <w:r>
        <w:t>лирик)</w:t>
      </w:r>
    </w:p>
    <w:p w:rsidR="001675B8" w:rsidRDefault="001675B8" w:rsidP="00F23CEB">
      <w:pPr>
        <w:pStyle w:val="a3"/>
        <w:numPr>
          <w:ilvl w:val="0"/>
          <w:numId w:val="1"/>
        </w:numPr>
      </w:pPr>
      <w:r>
        <w:t>Какие п</w:t>
      </w:r>
      <w:r w:rsidR="007B5BAA">
        <w:t>тицы считаются самыми верными</w:t>
      </w:r>
      <w:r w:rsidR="00923780">
        <w:t>?</w:t>
      </w:r>
      <w:r w:rsidR="007B5BAA">
        <w:t xml:space="preserve"> (</w:t>
      </w:r>
      <w:r>
        <w:t>лебеди)</w:t>
      </w:r>
    </w:p>
    <w:p w:rsidR="001675B8" w:rsidRDefault="001675B8" w:rsidP="00F23CEB">
      <w:pPr>
        <w:pStyle w:val="a3"/>
        <w:numPr>
          <w:ilvl w:val="0"/>
          <w:numId w:val="1"/>
        </w:numPr>
      </w:pPr>
      <w:r>
        <w:t xml:space="preserve">Как называется период влюбленных </w:t>
      </w:r>
      <w:r w:rsidR="007B5BAA">
        <w:t>перед свадьбой</w:t>
      </w:r>
      <w:r w:rsidR="00923780">
        <w:t>?</w:t>
      </w:r>
      <w:r w:rsidR="007B5BAA">
        <w:t xml:space="preserve"> (конфетно-букетный</w:t>
      </w:r>
      <w:r>
        <w:t>)</w:t>
      </w:r>
    </w:p>
    <w:p w:rsidR="001675B8" w:rsidRDefault="001675B8" w:rsidP="00F23CEB">
      <w:pPr>
        <w:pStyle w:val="a3"/>
        <w:numPr>
          <w:ilvl w:val="0"/>
          <w:numId w:val="1"/>
        </w:numPr>
      </w:pPr>
      <w:r>
        <w:t>Какой цветок считается символом любви</w:t>
      </w:r>
      <w:r w:rsidR="00923780">
        <w:t>?</w:t>
      </w:r>
      <w:r w:rsidR="007B5BAA">
        <w:t xml:space="preserve"> (</w:t>
      </w:r>
      <w:r>
        <w:t>красная роза)</w:t>
      </w:r>
    </w:p>
    <w:p w:rsidR="001675B8" w:rsidRDefault="001675B8" w:rsidP="00F23CEB">
      <w:pPr>
        <w:pStyle w:val="a3"/>
        <w:numPr>
          <w:ilvl w:val="0"/>
          <w:numId w:val="1"/>
        </w:numPr>
      </w:pPr>
      <w:r>
        <w:t>Из чего сд</w:t>
      </w:r>
      <w:r w:rsidR="007B5BAA">
        <w:t>елано сердце доброго человека</w:t>
      </w:r>
      <w:r w:rsidR="00923780">
        <w:t>?</w:t>
      </w:r>
      <w:r w:rsidR="007B5BAA">
        <w:t xml:space="preserve"> (</w:t>
      </w:r>
      <w:r>
        <w:t>золотое сердце)</w:t>
      </w:r>
    </w:p>
    <w:p w:rsidR="001675B8" w:rsidRDefault="001675B8" w:rsidP="001675B8">
      <w:pPr>
        <w:pStyle w:val="a3"/>
        <w:numPr>
          <w:ilvl w:val="0"/>
          <w:numId w:val="1"/>
        </w:numPr>
      </w:pPr>
      <w:r>
        <w:t xml:space="preserve">У какого </w:t>
      </w:r>
      <w:r w:rsidR="007B5BAA">
        <w:t>овоща есть сорт Бычье сердце</w:t>
      </w:r>
      <w:r w:rsidR="00923780">
        <w:t>?</w:t>
      </w:r>
      <w:r w:rsidR="007B5BAA">
        <w:t xml:space="preserve"> (</w:t>
      </w:r>
      <w:r>
        <w:t>томат)</w:t>
      </w:r>
    </w:p>
    <w:p w:rsidR="00105348" w:rsidRDefault="00105348" w:rsidP="001675B8">
      <w:pPr>
        <w:pStyle w:val="a3"/>
        <w:numPr>
          <w:ilvl w:val="0"/>
          <w:numId w:val="1"/>
        </w:numPr>
      </w:pPr>
      <w:r>
        <w:t>Как называют поведе</w:t>
      </w:r>
      <w:r w:rsidR="00A255FD">
        <w:t>ние животных в брачный период</w:t>
      </w:r>
      <w:r w:rsidR="00923780">
        <w:t>?</w:t>
      </w:r>
      <w:r w:rsidR="00A255FD">
        <w:t xml:space="preserve"> (</w:t>
      </w:r>
      <w:r>
        <w:t>любовные игры)</w:t>
      </w:r>
    </w:p>
    <w:p w:rsidR="00923780" w:rsidRDefault="00923780" w:rsidP="001675B8"/>
    <w:p w:rsidR="001675B8" w:rsidRPr="00923780" w:rsidRDefault="00923780" w:rsidP="001675B8">
      <w:pPr>
        <w:rPr>
          <w:b/>
        </w:rPr>
      </w:pPr>
      <w:r w:rsidRPr="00923780">
        <w:rPr>
          <w:b/>
        </w:rPr>
        <w:t>В</w:t>
      </w:r>
      <w:r w:rsidR="001675B8" w:rsidRPr="00923780">
        <w:rPr>
          <w:b/>
        </w:rPr>
        <w:t>едущий:</w:t>
      </w:r>
    </w:p>
    <w:p w:rsidR="001675B8" w:rsidRDefault="001675B8" w:rsidP="00923780">
      <w:r>
        <w:t xml:space="preserve">На английском любовь звучит как </w:t>
      </w:r>
      <w:r w:rsidR="00B17D10" w:rsidRPr="00B17D10">
        <w:rPr>
          <w:lang w:val="en-US"/>
        </w:rPr>
        <w:t>love</w:t>
      </w:r>
      <w:r w:rsidR="00B17D10">
        <w:t xml:space="preserve"> (лав), но и русском языке есть много слов</w:t>
      </w:r>
      <w:r w:rsidR="00923780">
        <w:t>,</w:t>
      </w:r>
      <w:r w:rsidR="00B17D10">
        <w:t xml:space="preserve"> где встречается английское лав. Отгадайте </w:t>
      </w:r>
      <w:r w:rsidR="007B5BAA">
        <w:t>эти слова. (З</w:t>
      </w:r>
      <w:r w:rsidR="00B17D10">
        <w:t xml:space="preserve">а правильные ответы дается сердечко) </w:t>
      </w:r>
    </w:p>
    <w:p w:rsidR="00B17D10" w:rsidRDefault="00B17D10" w:rsidP="00B17D10">
      <w:pPr>
        <w:pStyle w:val="a3"/>
        <w:numPr>
          <w:ilvl w:val="0"/>
          <w:numId w:val="3"/>
        </w:numPr>
      </w:pPr>
      <w:r>
        <w:t xml:space="preserve">Одежда </w:t>
      </w:r>
      <w:r w:rsidR="007B5BAA">
        <w:t>для купания</w:t>
      </w:r>
      <w:proofErr w:type="gramStart"/>
      <w:r w:rsidR="00923780">
        <w:t>.</w:t>
      </w:r>
      <w:proofErr w:type="gramEnd"/>
      <w:r w:rsidR="007B5BAA">
        <w:t xml:space="preserve"> (</w:t>
      </w:r>
      <w:proofErr w:type="gramStart"/>
      <w:r w:rsidR="003C70AD">
        <w:t>п</w:t>
      </w:r>
      <w:proofErr w:type="gramEnd"/>
      <w:r w:rsidR="003C70AD">
        <w:t>лавки)</w:t>
      </w:r>
    </w:p>
    <w:p w:rsidR="003C70AD" w:rsidRDefault="003C70AD" w:rsidP="00B17D10">
      <w:pPr>
        <w:pStyle w:val="a3"/>
        <w:numPr>
          <w:ilvl w:val="0"/>
          <w:numId w:val="3"/>
        </w:numPr>
      </w:pPr>
      <w:r>
        <w:t xml:space="preserve">Мужское </w:t>
      </w:r>
      <w:r w:rsidR="007B5BAA">
        <w:t>имя</w:t>
      </w:r>
      <w:r w:rsidR="00923780">
        <w:t>.</w:t>
      </w:r>
      <w:r w:rsidR="007B5BAA">
        <w:t xml:space="preserve"> (С</w:t>
      </w:r>
      <w:r>
        <w:t>лава)</w:t>
      </w:r>
    </w:p>
    <w:p w:rsidR="003C70AD" w:rsidRDefault="003C70AD" w:rsidP="00B17D10">
      <w:pPr>
        <w:pStyle w:val="a3"/>
        <w:numPr>
          <w:ilvl w:val="0"/>
          <w:numId w:val="3"/>
        </w:numPr>
      </w:pPr>
      <w:r>
        <w:t>Горячая жидкость вулкана</w:t>
      </w:r>
      <w:proofErr w:type="gramStart"/>
      <w:r w:rsidR="00923780">
        <w:t>.</w:t>
      </w:r>
      <w:proofErr w:type="gramEnd"/>
      <w:r>
        <w:t xml:space="preserve"> (</w:t>
      </w:r>
      <w:proofErr w:type="gramStart"/>
      <w:r>
        <w:t>л</w:t>
      </w:r>
      <w:proofErr w:type="gramEnd"/>
      <w:r>
        <w:t>ава)</w:t>
      </w:r>
    </w:p>
    <w:p w:rsidR="003C70AD" w:rsidRDefault="003C70AD" w:rsidP="00B17D10">
      <w:pPr>
        <w:pStyle w:val="a3"/>
        <w:numPr>
          <w:ilvl w:val="0"/>
          <w:numId w:val="3"/>
        </w:numPr>
      </w:pPr>
      <w:r>
        <w:t>Армянский хлеб</w:t>
      </w:r>
      <w:proofErr w:type="gramStart"/>
      <w:r w:rsidR="00923780">
        <w:t>.</w:t>
      </w:r>
      <w:proofErr w:type="gramEnd"/>
      <w:r>
        <w:t xml:space="preserve"> (</w:t>
      </w:r>
      <w:proofErr w:type="gramStart"/>
      <w:r>
        <w:t>л</w:t>
      </w:r>
      <w:proofErr w:type="gramEnd"/>
      <w:r>
        <w:t>аваш)</w:t>
      </w:r>
    </w:p>
    <w:p w:rsidR="003C70AD" w:rsidRDefault="003C70AD" w:rsidP="00B17D10">
      <w:pPr>
        <w:pStyle w:val="a3"/>
        <w:numPr>
          <w:ilvl w:val="0"/>
          <w:numId w:val="3"/>
        </w:numPr>
      </w:pPr>
      <w:r>
        <w:t>Торговый стол</w:t>
      </w:r>
      <w:proofErr w:type="gramStart"/>
      <w:r w:rsidR="00923780">
        <w:t>.</w:t>
      </w:r>
      <w:proofErr w:type="gramEnd"/>
      <w:r>
        <w:t xml:space="preserve"> (</w:t>
      </w:r>
      <w:proofErr w:type="gramStart"/>
      <w:r>
        <w:t>п</w:t>
      </w:r>
      <w:proofErr w:type="gramEnd"/>
      <w:r>
        <w:t>рилавок)</w:t>
      </w:r>
    </w:p>
    <w:p w:rsidR="003C70AD" w:rsidRDefault="003C70AD" w:rsidP="00B17D10">
      <w:pPr>
        <w:pStyle w:val="a3"/>
        <w:numPr>
          <w:ilvl w:val="0"/>
          <w:numId w:val="3"/>
        </w:numPr>
      </w:pPr>
      <w:r>
        <w:t>Острый крепеж для одежды и ткани</w:t>
      </w:r>
      <w:proofErr w:type="gramStart"/>
      <w:r w:rsidR="00923780">
        <w:t>.</w:t>
      </w:r>
      <w:proofErr w:type="gramEnd"/>
      <w:r>
        <w:t xml:space="preserve"> (</w:t>
      </w:r>
      <w:proofErr w:type="gramStart"/>
      <w:r>
        <w:t>б</w:t>
      </w:r>
      <w:proofErr w:type="gramEnd"/>
      <w:r>
        <w:t>улавка)</w:t>
      </w:r>
    </w:p>
    <w:p w:rsidR="003C70AD" w:rsidRDefault="003C70AD" w:rsidP="00B17D10">
      <w:pPr>
        <w:pStyle w:val="a3"/>
        <w:numPr>
          <w:ilvl w:val="0"/>
          <w:numId w:val="3"/>
        </w:numPr>
      </w:pPr>
      <w:r>
        <w:t>Опасное явление в горах</w:t>
      </w:r>
      <w:proofErr w:type="gramStart"/>
      <w:r w:rsidR="00923780">
        <w:t>.</w:t>
      </w:r>
      <w:proofErr w:type="gramEnd"/>
      <w:r>
        <w:t xml:space="preserve"> (</w:t>
      </w:r>
      <w:proofErr w:type="gramStart"/>
      <w:r>
        <w:t>л</w:t>
      </w:r>
      <w:proofErr w:type="gramEnd"/>
      <w:r>
        <w:t>авина)</w:t>
      </w:r>
    </w:p>
    <w:p w:rsidR="003C70AD" w:rsidRDefault="003C70AD" w:rsidP="00B17D10">
      <w:pPr>
        <w:pStyle w:val="a3"/>
        <w:numPr>
          <w:ilvl w:val="0"/>
          <w:numId w:val="3"/>
        </w:numPr>
      </w:pPr>
      <w:r>
        <w:t>Орган движения рыб</w:t>
      </w:r>
      <w:proofErr w:type="gramStart"/>
      <w:r w:rsidR="00923780">
        <w:t>.</w:t>
      </w:r>
      <w:proofErr w:type="gramEnd"/>
      <w:r>
        <w:t xml:space="preserve"> (</w:t>
      </w:r>
      <w:proofErr w:type="gramStart"/>
      <w:r>
        <w:t>п</w:t>
      </w:r>
      <w:proofErr w:type="gramEnd"/>
      <w:r>
        <w:t>лавник)</w:t>
      </w:r>
    </w:p>
    <w:p w:rsidR="003C70AD" w:rsidRDefault="003C70AD" w:rsidP="00B17D10">
      <w:pPr>
        <w:pStyle w:val="a3"/>
        <w:numPr>
          <w:ilvl w:val="0"/>
          <w:numId w:val="3"/>
        </w:numPr>
      </w:pPr>
      <w:r>
        <w:t xml:space="preserve">Душистые нежно </w:t>
      </w:r>
      <w:r w:rsidR="007B5BAA">
        <w:t>сиреневые</w:t>
      </w:r>
      <w:r>
        <w:t xml:space="preserve"> цветы</w:t>
      </w:r>
      <w:proofErr w:type="gramStart"/>
      <w:r w:rsidR="00923780">
        <w:t>.</w:t>
      </w:r>
      <w:proofErr w:type="gramEnd"/>
      <w:r>
        <w:t xml:space="preserve"> ( </w:t>
      </w:r>
      <w:proofErr w:type="gramStart"/>
      <w:r>
        <w:t>л</w:t>
      </w:r>
      <w:proofErr w:type="gramEnd"/>
      <w:r>
        <w:t>аванда)</w:t>
      </w:r>
    </w:p>
    <w:p w:rsidR="003C70AD" w:rsidRDefault="003C70AD" w:rsidP="00B17D10">
      <w:pPr>
        <w:pStyle w:val="a3"/>
        <w:numPr>
          <w:ilvl w:val="0"/>
          <w:numId w:val="3"/>
        </w:numPr>
      </w:pPr>
      <w:r>
        <w:t>Группа европейских народов</w:t>
      </w:r>
      <w:proofErr w:type="gramStart"/>
      <w:r w:rsidR="00923780">
        <w:t>.</w:t>
      </w:r>
      <w:proofErr w:type="gramEnd"/>
      <w:r>
        <w:t xml:space="preserve"> (</w:t>
      </w:r>
      <w:proofErr w:type="gramStart"/>
      <w:r w:rsidR="007B5BAA">
        <w:t>с</w:t>
      </w:r>
      <w:proofErr w:type="gramEnd"/>
      <w:r w:rsidR="007B5BAA">
        <w:t>лавяне</w:t>
      </w:r>
      <w:r>
        <w:t>)</w:t>
      </w:r>
    </w:p>
    <w:p w:rsidR="00923780" w:rsidRDefault="00923780" w:rsidP="003C70AD">
      <w:pPr>
        <w:ind w:left="360"/>
      </w:pPr>
    </w:p>
    <w:p w:rsidR="00923780" w:rsidRPr="00923780" w:rsidRDefault="00923780" w:rsidP="00923780">
      <w:pPr>
        <w:rPr>
          <w:b/>
        </w:rPr>
      </w:pPr>
      <w:r w:rsidRPr="00923780">
        <w:rPr>
          <w:b/>
        </w:rPr>
        <w:t>В</w:t>
      </w:r>
      <w:r w:rsidRPr="00923780">
        <w:rPr>
          <w:b/>
        </w:rPr>
        <w:t>едущий</w:t>
      </w:r>
      <w:r w:rsidRPr="00923780">
        <w:rPr>
          <w:b/>
        </w:rPr>
        <w:t>:</w:t>
      </w:r>
    </w:p>
    <w:p w:rsidR="003C70AD" w:rsidRDefault="00923780" w:rsidP="00923780">
      <w:r>
        <w:t>Продолжаем нашу конкурсную программу. Т</w:t>
      </w:r>
      <w:r w:rsidR="003C70AD">
        <w:t xml:space="preserve">еперь </w:t>
      </w:r>
      <w:r>
        <w:t>вам необходимо наз</w:t>
      </w:r>
      <w:r w:rsidR="003C70AD">
        <w:t>в</w:t>
      </w:r>
      <w:r>
        <w:t>ать</w:t>
      </w:r>
      <w:r w:rsidR="003C70AD">
        <w:t xml:space="preserve"> самые известные высказывания</w:t>
      </w:r>
      <w:r>
        <w:t>, пословицы и поговорки</w:t>
      </w:r>
      <w:r w:rsidR="003C70AD">
        <w:t xml:space="preserve"> о любви</w:t>
      </w:r>
      <w:r>
        <w:t>.</w:t>
      </w:r>
    </w:p>
    <w:p w:rsidR="00923780" w:rsidRDefault="00923780" w:rsidP="003C70AD">
      <w:pPr>
        <w:ind w:left="360"/>
      </w:pPr>
    </w:p>
    <w:p w:rsidR="00923780" w:rsidRPr="002833E3" w:rsidRDefault="00923780" w:rsidP="00923780">
      <w:pPr>
        <w:rPr>
          <w:i/>
        </w:rPr>
      </w:pPr>
      <w:r w:rsidRPr="002833E3">
        <w:rPr>
          <w:i/>
        </w:rPr>
        <w:t>(Например, «Л</w:t>
      </w:r>
      <w:r w:rsidR="003C70AD" w:rsidRPr="002833E3">
        <w:rPr>
          <w:i/>
        </w:rPr>
        <w:t>юбви все возрасты покорны</w:t>
      </w:r>
      <w:r w:rsidRPr="002833E3">
        <w:rPr>
          <w:i/>
        </w:rPr>
        <w:t>»</w:t>
      </w:r>
      <w:r w:rsidR="003C70AD" w:rsidRPr="002833E3">
        <w:rPr>
          <w:i/>
        </w:rPr>
        <w:t xml:space="preserve">, </w:t>
      </w:r>
      <w:r w:rsidRPr="002833E3">
        <w:rPr>
          <w:i/>
        </w:rPr>
        <w:t>«Л</w:t>
      </w:r>
      <w:r w:rsidR="003C70AD" w:rsidRPr="002833E3">
        <w:rPr>
          <w:i/>
        </w:rPr>
        <w:t>юбовь не картошка не выбросишь в окошко</w:t>
      </w:r>
      <w:r w:rsidRPr="002833E3">
        <w:rPr>
          <w:i/>
        </w:rPr>
        <w:t>», «Л</w:t>
      </w:r>
      <w:r w:rsidR="003C70AD" w:rsidRPr="002833E3">
        <w:rPr>
          <w:i/>
        </w:rPr>
        <w:t>юбовь зла полюбишь и козла</w:t>
      </w:r>
      <w:r w:rsidRPr="002833E3">
        <w:rPr>
          <w:i/>
        </w:rPr>
        <w:t>», «Л</w:t>
      </w:r>
      <w:r w:rsidR="003C70AD" w:rsidRPr="002833E3">
        <w:rPr>
          <w:i/>
        </w:rPr>
        <w:t>юбовная лодка разбилась о быт</w:t>
      </w:r>
      <w:r w:rsidRPr="002833E3">
        <w:rPr>
          <w:i/>
        </w:rPr>
        <w:t>»</w:t>
      </w:r>
      <w:r w:rsidR="003C70AD" w:rsidRPr="002833E3">
        <w:rPr>
          <w:i/>
        </w:rPr>
        <w:t xml:space="preserve">.)  </w:t>
      </w:r>
    </w:p>
    <w:p w:rsidR="003C70AD" w:rsidRPr="002833E3" w:rsidRDefault="003C70AD" w:rsidP="00923780">
      <w:pPr>
        <w:rPr>
          <w:i/>
        </w:rPr>
      </w:pPr>
      <w:r w:rsidRPr="002833E3">
        <w:rPr>
          <w:i/>
        </w:rPr>
        <w:t>Пусть ученики постараются</w:t>
      </w:r>
      <w:r w:rsidR="002833E3">
        <w:rPr>
          <w:i/>
        </w:rPr>
        <w:t xml:space="preserve"> </w:t>
      </w:r>
      <w:r w:rsidRPr="002833E3">
        <w:rPr>
          <w:i/>
        </w:rPr>
        <w:t>объяснить эти выражения, когда и почему так говорят.</w:t>
      </w:r>
    </w:p>
    <w:p w:rsidR="002833E3" w:rsidRDefault="002833E3" w:rsidP="00923780"/>
    <w:p w:rsidR="002833E3" w:rsidRPr="002833E3" w:rsidRDefault="002833E3" w:rsidP="00923780">
      <w:pPr>
        <w:rPr>
          <w:b/>
        </w:rPr>
      </w:pPr>
      <w:r w:rsidRPr="002833E3">
        <w:rPr>
          <w:b/>
        </w:rPr>
        <w:t>Ведущий:</w:t>
      </w:r>
    </w:p>
    <w:p w:rsidR="00A9013E" w:rsidRDefault="002833E3" w:rsidP="002833E3">
      <w:r>
        <w:t>Теперь я предлагаю вам продолжить начатые мной</w:t>
      </w:r>
      <w:r w:rsidR="00A9013E">
        <w:t xml:space="preserve"> высказывания о любви</w:t>
      </w:r>
      <w:r>
        <w:t>.</w:t>
      </w:r>
    </w:p>
    <w:p w:rsidR="00A9013E" w:rsidRDefault="00A9013E" w:rsidP="00A9013E">
      <w:pPr>
        <w:pStyle w:val="a3"/>
        <w:numPr>
          <w:ilvl w:val="0"/>
          <w:numId w:val="4"/>
        </w:numPr>
      </w:pPr>
      <w:r>
        <w:t>Люби того кто нравится, а не того кто…… (за тобой гоняется)</w:t>
      </w:r>
    </w:p>
    <w:p w:rsidR="00A9013E" w:rsidRDefault="00A9013E" w:rsidP="00A9013E">
      <w:pPr>
        <w:pStyle w:val="a3"/>
        <w:numPr>
          <w:ilvl w:val="0"/>
          <w:numId w:val="4"/>
        </w:numPr>
      </w:pPr>
      <w:r>
        <w:t>Мужчина всюду царь и бог, но….. (этот бог у женских ног)</w:t>
      </w:r>
    </w:p>
    <w:p w:rsidR="00A9013E" w:rsidRDefault="00A9013E" w:rsidP="00A9013E">
      <w:pPr>
        <w:pStyle w:val="a3"/>
        <w:numPr>
          <w:ilvl w:val="0"/>
          <w:numId w:val="4"/>
        </w:numPr>
      </w:pPr>
      <w:r>
        <w:t>Можно сердиться, ругаться, грубить, но в то же время …..</w:t>
      </w:r>
      <w:proofErr w:type="gramStart"/>
      <w:r>
        <w:t xml:space="preserve">( </w:t>
      </w:r>
      <w:proofErr w:type="gramEnd"/>
      <w:r>
        <w:t>сильно любить)</w:t>
      </w:r>
    </w:p>
    <w:p w:rsidR="00A9013E" w:rsidRDefault="00A9013E" w:rsidP="00A9013E">
      <w:pPr>
        <w:pStyle w:val="a3"/>
        <w:numPr>
          <w:ilvl w:val="0"/>
          <w:numId w:val="4"/>
        </w:numPr>
      </w:pPr>
      <w:r>
        <w:t>Что имеем не храним, а ……</w:t>
      </w:r>
      <w:proofErr w:type="gramStart"/>
      <w:r>
        <w:t xml:space="preserve">( </w:t>
      </w:r>
      <w:proofErr w:type="gramEnd"/>
      <w:r>
        <w:t>потерявши плачем)</w:t>
      </w:r>
    </w:p>
    <w:p w:rsidR="00A9013E" w:rsidRDefault="00A9013E" w:rsidP="00A9013E">
      <w:pPr>
        <w:pStyle w:val="a3"/>
        <w:numPr>
          <w:ilvl w:val="0"/>
          <w:numId w:val="4"/>
        </w:numPr>
      </w:pPr>
      <w:r>
        <w:t>Ешь с голоду, а люби……</w:t>
      </w:r>
      <w:proofErr w:type="gramStart"/>
      <w:r>
        <w:t xml:space="preserve">( </w:t>
      </w:r>
      <w:proofErr w:type="gramEnd"/>
      <w:r>
        <w:t>с молоду)</w:t>
      </w:r>
    </w:p>
    <w:p w:rsidR="00A9013E" w:rsidRDefault="00A9013E" w:rsidP="00A9013E">
      <w:pPr>
        <w:pStyle w:val="a3"/>
        <w:numPr>
          <w:ilvl w:val="0"/>
          <w:numId w:val="4"/>
        </w:numPr>
      </w:pPr>
      <w:r>
        <w:t>Легче признаться в любви не любя, труднее любя,</w:t>
      </w:r>
      <w:r w:rsidR="007B5BAA">
        <w:t xml:space="preserve"> </w:t>
      </w:r>
      <w:r>
        <w:t>но……</w:t>
      </w:r>
      <w:proofErr w:type="gramStart"/>
      <w:r>
        <w:t xml:space="preserve">( </w:t>
      </w:r>
      <w:proofErr w:type="gramEnd"/>
      <w:r>
        <w:t xml:space="preserve">не будучи любимым) </w:t>
      </w:r>
    </w:p>
    <w:p w:rsidR="00105348" w:rsidRDefault="002833E3" w:rsidP="002833E3">
      <w:r>
        <w:t>Н</w:t>
      </w:r>
      <w:r w:rsidR="00105348">
        <w:t xml:space="preserve">а этом наш классный час на тему </w:t>
      </w:r>
      <w:r w:rsidR="00A255FD">
        <w:t>Дня святого В</w:t>
      </w:r>
      <w:r w:rsidR="00105348">
        <w:t>алентина заканчивается. И хочется закончить его стихами</w:t>
      </w:r>
      <w:r w:rsidR="00105348" w:rsidRPr="00A255FD">
        <w:t>:</w:t>
      </w:r>
    </w:p>
    <w:p w:rsidR="00105348" w:rsidRDefault="00105348" w:rsidP="00105348">
      <w:pPr>
        <w:ind w:left="720"/>
      </w:pPr>
      <w:r>
        <w:t>Любви все возрасты покорны,</w:t>
      </w:r>
    </w:p>
    <w:p w:rsidR="00105348" w:rsidRDefault="00105348" w:rsidP="00105348">
      <w:pPr>
        <w:ind w:left="720"/>
      </w:pPr>
      <w:r>
        <w:t>Как мудрый классик говорил,</w:t>
      </w:r>
    </w:p>
    <w:p w:rsidR="00105348" w:rsidRDefault="00105348" w:rsidP="00105348">
      <w:pPr>
        <w:ind w:left="720"/>
      </w:pPr>
      <w:r>
        <w:t>Так пусть меж нас Амур проворный</w:t>
      </w:r>
    </w:p>
    <w:p w:rsidR="00105348" w:rsidRDefault="00105348" w:rsidP="00105348">
      <w:pPr>
        <w:ind w:left="720"/>
      </w:pPr>
      <w:r>
        <w:t>Порхает, не жалея крыл.</w:t>
      </w:r>
    </w:p>
    <w:p w:rsidR="00105348" w:rsidRDefault="00105348" w:rsidP="00105348">
      <w:pPr>
        <w:ind w:left="720"/>
      </w:pPr>
      <w:r>
        <w:t>Так обнажим ему навстречу</w:t>
      </w:r>
    </w:p>
    <w:p w:rsidR="00105348" w:rsidRDefault="00105348" w:rsidP="00105348">
      <w:pPr>
        <w:ind w:left="720"/>
      </w:pPr>
      <w:r>
        <w:t>Сердца, красиво говоря,-</w:t>
      </w:r>
    </w:p>
    <w:p w:rsidR="00105348" w:rsidRDefault="00105348" w:rsidP="00105348">
      <w:pPr>
        <w:ind w:left="720"/>
      </w:pPr>
      <w:r>
        <w:t>Пускай их стрелами калечит.</w:t>
      </w:r>
    </w:p>
    <w:p w:rsidR="00105348" w:rsidRDefault="00105348" w:rsidP="00105348">
      <w:pPr>
        <w:ind w:left="720"/>
      </w:pPr>
      <w:r>
        <w:t xml:space="preserve">Авось, не зря, авось – не зря…. </w:t>
      </w:r>
    </w:p>
    <w:p w:rsidR="00A255FD" w:rsidRDefault="00A255FD" w:rsidP="00105348">
      <w:pPr>
        <w:ind w:left="720"/>
      </w:pPr>
    </w:p>
    <w:p w:rsidR="00A255FD" w:rsidRDefault="00A255FD" w:rsidP="002833E3">
      <w:r>
        <w:t>Автор: Федорова Кристина А</w:t>
      </w:r>
      <w:r w:rsidRPr="00A255FD">
        <w:t>лексеевна</w:t>
      </w:r>
    </w:p>
    <w:p w:rsidR="00A255FD" w:rsidRPr="00105348" w:rsidRDefault="00A255FD" w:rsidP="002833E3">
      <w:r w:rsidRPr="00A255FD">
        <w:t>Россия</w:t>
      </w:r>
    </w:p>
    <w:p w:rsidR="00FB1FA9" w:rsidRDefault="00FB1FA9" w:rsidP="00FB1FA9"/>
    <w:p w:rsidR="009F3E57" w:rsidRDefault="009F3E57" w:rsidP="00FB1FA9">
      <w:pPr>
        <w:ind w:firstLine="284"/>
      </w:pPr>
    </w:p>
    <w:sectPr w:rsidR="009F3E57" w:rsidSect="00A851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04011D"/>
    <w:multiLevelType w:val="hybridMultilevel"/>
    <w:tmpl w:val="9DF08E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2D685E"/>
    <w:multiLevelType w:val="hybridMultilevel"/>
    <w:tmpl w:val="532C57B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6A36D99"/>
    <w:multiLevelType w:val="hybridMultilevel"/>
    <w:tmpl w:val="9A0C56E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55F1997"/>
    <w:multiLevelType w:val="hybridMultilevel"/>
    <w:tmpl w:val="F692D9D0"/>
    <w:lvl w:ilvl="0" w:tplc="773A7624">
      <w:numFmt w:val="bullet"/>
      <w:lvlText w:val="•"/>
      <w:lvlJc w:val="left"/>
      <w:pPr>
        <w:ind w:left="1425" w:hanging="705"/>
      </w:pPr>
      <w:rPr>
        <w:rFonts w:ascii="Calibri" w:eastAsia="Calibri" w:hAnsi="Calibri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7E5968F8"/>
    <w:multiLevelType w:val="hybridMultilevel"/>
    <w:tmpl w:val="155A628C"/>
    <w:lvl w:ilvl="0" w:tplc="AF2CA262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2"/>
  </w:compat>
  <w:rsids>
    <w:rsidRoot w:val="00FB1FA9"/>
    <w:rsid w:val="00025106"/>
    <w:rsid w:val="00105348"/>
    <w:rsid w:val="001675B8"/>
    <w:rsid w:val="00175D21"/>
    <w:rsid w:val="00200848"/>
    <w:rsid w:val="002512F4"/>
    <w:rsid w:val="002833E3"/>
    <w:rsid w:val="003652A5"/>
    <w:rsid w:val="003C6027"/>
    <w:rsid w:val="003C70AD"/>
    <w:rsid w:val="00463262"/>
    <w:rsid w:val="00471C9C"/>
    <w:rsid w:val="004B4EA2"/>
    <w:rsid w:val="00522977"/>
    <w:rsid w:val="007A4D2B"/>
    <w:rsid w:val="007B5BAA"/>
    <w:rsid w:val="00807DC7"/>
    <w:rsid w:val="00844C88"/>
    <w:rsid w:val="008870C1"/>
    <w:rsid w:val="00923780"/>
    <w:rsid w:val="009F3E57"/>
    <w:rsid w:val="00A255FD"/>
    <w:rsid w:val="00A85189"/>
    <w:rsid w:val="00A9013E"/>
    <w:rsid w:val="00B17D10"/>
    <w:rsid w:val="00B92269"/>
    <w:rsid w:val="00F23CEB"/>
    <w:rsid w:val="00FB1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518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3CE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433</TotalTime>
  <Pages>4</Pages>
  <Words>745</Words>
  <Characters>4250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User</cp:lastModifiedBy>
  <cp:revision>11</cp:revision>
  <dcterms:created xsi:type="dcterms:W3CDTF">2013-12-19T09:54:00Z</dcterms:created>
  <dcterms:modified xsi:type="dcterms:W3CDTF">2014-01-18T13:06:00Z</dcterms:modified>
</cp:coreProperties>
</file>