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D0" w:rsidRPr="00CA1A18" w:rsidRDefault="005E5907" w:rsidP="00A41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Классный час в виде конкурсной программы для детей </w:t>
      </w:r>
      <w:r w:rsidR="004618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1-4 классов</w:t>
      </w:r>
      <w:r w:rsidR="00A415D0" w:rsidRPr="00A41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5D0">
        <w:rPr>
          <w:rFonts w:ascii="Times New Roman" w:hAnsi="Times New Roman" w:cs="Times New Roman"/>
          <w:b/>
          <w:sz w:val="28"/>
          <w:szCs w:val="28"/>
        </w:rPr>
        <w:t>«</w:t>
      </w:r>
      <w:r w:rsidR="00A415D0">
        <w:rPr>
          <w:rFonts w:ascii="Times New Roman" w:hAnsi="Times New Roman" w:cs="Times New Roman"/>
          <w:b/>
          <w:sz w:val="28"/>
          <w:szCs w:val="28"/>
        </w:rPr>
        <w:t>Первоапрельская ю</w:t>
      </w:r>
      <w:r w:rsidR="00A415D0" w:rsidRPr="00CA1A18">
        <w:rPr>
          <w:rFonts w:ascii="Times New Roman" w:hAnsi="Times New Roman" w:cs="Times New Roman"/>
          <w:b/>
          <w:sz w:val="28"/>
          <w:szCs w:val="28"/>
        </w:rPr>
        <w:t>морина</w:t>
      </w:r>
      <w:r w:rsidR="00A415D0">
        <w:rPr>
          <w:rFonts w:ascii="Times New Roman" w:hAnsi="Times New Roman" w:cs="Times New Roman"/>
          <w:b/>
          <w:sz w:val="28"/>
          <w:szCs w:val="28"/>
        </w:rPr>
        <w:t>»</w:t>
      </w:r>
    </w:p>
    <w:p w:rsidR="0046189F" w:rsidRDefault="0046189F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415D0" w:rsidRDefault="00A415D0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мероприятия: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классный час.</w:t>
      </w:r>
    </w:p>
    <w:p w:rsidR="00A415D0" w:rsidRPr="00A415D0" w:rsidRDefault="00A415D0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5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начальные классы.</w:t>
      </w:r>
    </w:p>
    <w:p w:rsidR="00A415D0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6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415D0" w:rsidRPr="00A415D0" w:rsidRDefault="005E5907" w:rsidP="00A415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сплочение школьного коллектива, </w:t>
      </w:r>
    </w:p>
    <w:p w:rsidR="00A415D0" w:rsidRPr="00A415D0" w:rsidRDefault="005E5907" w:rsidP="00A415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раскрытия творческих способностей каждого ребёнка, </w:t>
      </w:r>
    </w:p>
    <w:p w:rsidR="00A415D0" w:rsidRPr="00A415D0" w:rsidRDefault="005E5907" w:rsidP="00A415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раскрепощения детей и повышению их уверенности в себе, </w:t>
      </w:r>
    </w:p>
    <w:p w:rsidR="005E5907" w:rsidRPr="00A415D0" w:rsidRDefault="005E5907" w:rsidP="00A415D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15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позитивного настроения в классе, дружеской атмосферы. 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15D0" w:rsidRDefault="00A415D0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5907" w:rsidRDefault="005E5907" w:rsidP="007700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1A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мероприятия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15D0" w:rsidRPr="0077002D" w:rsidRDefault="00A415D0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Учитель:</w:t>
      </w:r>
    </w:p>
    <w:p w:rsidR="005E5907" w:rsidRDefault="005E5907" w:rsidP="007700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Даши,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Саши, Жени, Нины!</w:t>
      </w:r>
    </w:p>
    <w:p w:rsidR="005E5907" w:rsidRDefault="005E5907" w:rsidP="007700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юморины!</w:t>
      </w:r>
    </w:p>
    <w:p w:rsidR="005E5907" w:rsidRDefault="005E5907" w:rsidP="007700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Pr="00227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готово для потех.</w:t>
      </w:r>
    </w:p>
    <w:p w:rsidR="005E5907" w:rsidRDefault="005E5907" w:rsidP="00770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царит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повсюду смех!</w:t>
      </w:r>
    </w:p>
    <w:p w:rsidR="0077002D" w:rsidRPr="00F0600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наш классный час посвящён Международному Дню Юмора, который отмечается сегодня. Кто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знает старинного обычая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обманывать, разыгрывать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шутить</w:t>
      </w:r>
      <w:r w:rsidR="00B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Эта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 пошла </w:t>
      </w:r>
      <w:r w:rsidR="00B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издревле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празднества встречи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красавицы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весны. Люди хоронили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соломенное чучело, изображающее злобного духа зимы. А чтоб он не смог догадаться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виноват в его гибели, все участники надевали забавные маски, </w:t>
      </w:r>
      <w:r w:rsidR="008F2D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 в заблуждение духа. С тех самых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 и пошёл обычай обманывать в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1 апреля. Впоследствии, 1 апреля стал Днём Юмора.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проведём конкурс двух команд «Юморины». Наградой будут служить весёлые фишки-смайлики. Команда, набравшая больше смайликов, объявляется самой дружной и смешной.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тянут из большой шляпы листочки бумаги двух цветов и образуют две команды по цвету. </w:t>
      </w:r>
    </w:p>
    <w:p w:rsidR="00B942B4" w:rsidRDefault="00B942B4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«Глухой телефон»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представителю от каждой команды подходят к учителю-ведущему, который показывает им листок бумаги с написанной на нём скороговоркой. Эту скороговорку они должны проговорить на ухо второму члену команды, а он – следующему. Кто быстрее и точнее передаст 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ороговорки, тот и получает фишку.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Конкурс «Сила духа»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BB31D6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Вызываются по три-четыре </w:t>
      </w:r>
      <w:r w:rsidR="005E5907"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от каждой команды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5E5907"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встают по разные стороны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учительского </w:t>
      </w:r>
      <w:r w:rsidR="005E5907"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стола, разделённого чертой на две </w:t>
      </w:r>
      <w:r w:rsidR="0046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равные </w:t>
      </w:r>
      <w:r w:rsidR="005E5907"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На черте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кладётся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пушинка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птичье пёрышко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сигналу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</w:t>
      </w:r>
      <w:r w:rsidR="005E5907"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дуть.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Проигрывает тот, н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чьей стороне пушинка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слетит со стола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Командам даётся три попытки. 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Пантомима</w:t>
      </w:r>
      <w:r w:rsidRPr="00874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1D6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Вызываются по одному человеку от команды.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получают текст известного детского четверостишия. Дети должны показать его молча, используя лишь мимику и жест. Команда старается угадать стихотворение. </w:t>
      </w:r>
      <w:r w:rsidR="00BB31D6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«Уронили мишку на пол…».</w:t>
      </w:r>
    </w:p>
    <w:p w:rsidR="005E5907" w:rsidRDefault="005E5907" w:rsidP="00BB3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«Идёт бычок качается…».</w:t>
      </w:r>
    </w:p>
    <w:p w:rsidR="00B942B4" w:rsidRDefault="00B942B4" w:rsidP="00BB3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Pr="00272B3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72B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Физпауза</w:t>
      </w:r>
      <w:proofErr w:type="spellEnd"/>
      <w:r w:rsidRPr="00272B3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 музыку «Танец сидя»</w:t>
      </w:r>
    </w:p>
    <w:p w:rsidR="00B942B4" w:rsidRP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из команды противника. 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Рассмешить её – задача каждого игрока.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за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секает время попыток. Выигрывает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</w:t>
      </w:r>
      <w:r w:rsidR="00152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команда, которая рассмешила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быстрее.</w:t>
      </w:r>
    </w:p>
    <w:p w:rsidR="00B942B4" w:rsidRPr="00874C67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«Частушки»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получают тексты весёлых частушек и за пять минут должны подготовить выступление. Самое удачное выступление отмечается смайликом.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BB31D6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партой я сижу,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девчонок не гляжу.</w:t>
      </w:r>
    </w:p>
    <w:p w:rsidR="005E5907" w:rsidRDefault="00BB31D6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стараюсь, всё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учу,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смайлик получу.</w:t>
      </w:r>
    </w:p>
    <w:p w:rsidR="0077002D" w:rsidRDefault="0077002D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Угостила Вовку Светка: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«Хочешь вкусную конфетку?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сама кусочек мыла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в фантик подложила.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Димка другу Константину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Прошептал: «Почисти спину!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пиджак измазал мелом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 нас, как голубь белый».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отличница Марина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пошла к доске.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её записка: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«Подскажите, я в тоске!»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Жалобно мяукал Димка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Софийке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«Я принёс тебе котёнка,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рюкзаке моём сидит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розыгрыши эти 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 обижаться.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праздник смеха всем на свете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Полагается смеяться.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вместе: </w:t>
      </w:r>
    </w:p>
    <w:p w:rsidR="0077002D" w:rsidRDefault="0077002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Pr="00F0600D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ыходите </w:t>
      </w:r>
      <w:r w:rsidR="00B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скорее,</w:t>
      </w:r>
    </w:p>
    <w:p w:rsidR="005E5907" w:rsidRPr="00F0600D" w:rsidRDefault="00BB31D6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в круг смелее,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</w:t>
      </w:r>
      <w:r w:rsidR="00BB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дружно мы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играть,</w:t>
      </w:r>
    </w:p>
    <w:p w:rsidR="005E5907" w:rsidRDefault="005B416A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 весело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плясать!</w:t>
      </w:r>
    </w:p>
    <w:p w:rsidR="0077002D" w:rsidRDefault="0077002D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E9" w:rsidRDefault="001527E9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тан</w:t>
      </w:r>
      <w:r w:rsidR="005E5907" w:rsidRPr="000F7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Pr="00894B1C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все вы знаете и любите «Танец маленьких утят». А я вам предлагаю сегодня подготовить «Танец маленьких поросят» и «Танец маленьких слонят». Самое весёлое и дружное выступление награждается смайликом.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Pr="00FC6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«Шутки на полминутки»</w:t>
      </w:r>
    </w:p>
    <w:p w:rsidR="00B942B4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команде даётся разрезанная на предложения небылица. Нужно её собрать и рассказать дружно и весело всей командой. </w:t>
      </w:r>
    </w:p>
    <w:p w:rsidR="00B942B4" w:rsidRPr="00F0600D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Pr="00F0600D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Однажды, жарким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сухим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лежал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холодный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морю ехала каре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растеряла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конфеты.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нашёл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кашалот,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Проглотил, засунув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рот!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когда всё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съел,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икнул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улетел!</w:t>
      </w:r>
    </w:p>
    <w:p w:rsidR="005E5907" w:rsidRPr="00F0600D" w:rsidRDefault="005E5907" w:rsidP="005E590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5907" w:rsidRPr="00F0600D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свете жил смешной лосё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он жёлтый, как цыплёнок.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Квакал, хрюкал и пи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щал,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Бегемота навещал.</w:t>
      </w:r>
    </w:p>
    <w:p w:rsidR="005E5907" w:rsidRPr="00F0600D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Тот, как брат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любил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ватрушками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те друзья сейчас</w:t>
      </w:r>
    </w:p>
    <w:p w:rsidR="005E5907" w:rsidRDefault="005E5907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Посещают третий класс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942B4" w:rsidRPr="00F0600D" w:rsidRDefault="00B942B4" w:rsidP="0077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я</w:t>
      </w:r>
      <w:r w:rsidRPr="00DF3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B942B4" w:rsidRDefault="00B942B4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4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читает стихотв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орения, а дети хором повторяют ф</w:t>
      </w:r>
      <w:r w:rsidRPr="00DF34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я, это я, это все мои друзья!</w:t>
      </w:r>
      <w:r w:rsidRPr="00DF34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нужных местах. Нужно быть внимательным и не сбиться. </w:t>
      </w:r>
    </w:p>
    <w:p w:rsidR="00B942B4" w:rsidRDefault="00B942B4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мармелад?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шоколад?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груши?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развесил уши?</w:t>
      </w:r>
    </w:p>
    <w:p w:rsidR="002E38AD" w:rsidRDefault="002E38AD" w:rsidP="002E3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пирожное?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мороженое?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</w:t>
      </w:r>
      <w:r w:rsidR="002E3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жуёт ботинки?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загорать?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помогать?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звенят утром будильники?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подзатыльники?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играть?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танцевать?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апельсин?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попил бензин?</w:t>
      </w:r>
    </w:p>
    <w:p w:rsidR="00B942B4" w:rsidRDefault="00B942B4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272B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F6E">
        <w:rPr>
          <w:rFonts w:ascii="Times New Roman" w:hAnsi="Times New Roman" w:cs="Times New Roman"/>
          <w:b/>
          <w:sz w:val="28"/>
          <w:szCs w:val="28"/>
        </w:rPr>
        <w:t>Конкурс «Инсценировка»</w:t>
      </w:r>
    </w:p>
    <w:p w:rsidR="00B942B4" w:rsidRDefault="00B942B4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907" w:rsidRDefault="005E5907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F6E">
        <w:rPr>
          <w:rFonts w:ascii="Times New Roman" w:hAnsi="Times New Roman" w:cs="Times New Roman"/>
          <w:sz w:val="28"/>
          <w:szCs w:val="28"/>
        </w:rPr>
        <w:t>Командам предлагается инсценировать сказку «Колобок»</w:t>
      </w:r>
      <w:r>
        <w:rPr>
          <w:rFonts w:ascii="Times New Roman" w:hAnsi="Times New Roman" w:cs="Times New Roman"/>
          <w:sz w:val="28"/>
          <w:szCs w:val="28"/>
        </w:rPr>
        <w:t xml:space="preserve"> в разных жанрах: комедии и трагедии. Самая весёлая и творческая импровизация награждается смайликом.</w:t>
      </w:r>
    </w:p>
    <w:p w:rsidR="00B942B4" w:rsidRDefault="00B942B4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907" w:rsidRPr="00854F6E" w:rsidRDefault="005E5907" w:rsidP="005E5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F6E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B942B4" w:rsidRDefault="00B942B4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907" w:rsidRDefault="005E5907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считают фишки. Выигравшая команда награждается всеобщим дружным смехом.</w:t>
      </w:r>
    </w:p>
    <w:p w:rsidR="00B942B4" w:rsidRPr="00854F6E" w:rsidRDefault="00B942B4" w:rsidP="005E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2B4" w:rsidRPr="00894B1C" w:rsidRDefault="005E5907" w:rsidP="005E59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bookmarkStart w:id="0" w:name="_GoBack"/>
      <w:bookmarkEnd w:id="0"/>
    </w:p>
    <w:p w:rsidR="005E5907" w:rsidRPr="00F0600D" w:rsidRDefault="005E5907" w:rsidP="005E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улыбчивый</w:t>
      </w:r>
    </w:p>
    <w:p w:rsidR="005E5907" w:rsidRPr="00F0600D" w:rsidRDefault="00BB31D6" w:rsidP="005E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5E5907"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шуток плохо.</w:t>
      </w:r>
    </w:p>
    <w:p w:rsidR="005E5907" w:rsidRPr="00F0600D" w:rsidRDefault="005E5907" w:rsidP="005E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обидчивый,</w:t>
      </w:r>
    </w:p>
    <w:p w:rsidR="005E5907" w:rsidRPr="00F0600D" w:rsidRDefault="005E5907" w:rsidP="005E5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Берегись подвоха!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из каждого угла</w:t>
      </w:r>
    </w:p>
    <w:p w:rsidR="002E38AD" w:rsidRDefault="002E38A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нашем дружном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доносится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ха-ха,</w:t>
      </w:r>
    </w:p>
    <w:p w:rsidR="002E38AD" w:rsidRPr="00F0600D" w:rsidRDefault="002E38A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 нужно.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стесняйтесь, малыши,</w:t>
      </w:r>
    </w:p>
    <w:p w:rsidR="002E38AD" w:rsidRDefault="002E38A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 и Марины,</w:t>
      </w:r>
    </w:p>
    <w:p w:rsidR="005E5907" w:rsidRDefault="002E38AD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Улыбайтесь </w:t>
      </w:r>
      <w:r w:rsidR="005E5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души!</w:t>
      </w:r>
    </w:p>
    <w:p w:rsidR="002E38AD" w:rsidRPr="00F0600D" w:rsidRDefault="002E38AD" w:rsidP="002E3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- </w:t>
      </w:r>
      <w:r w:rsidRPr="00F0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витамины!</w:t>
      </w:r>
    </w:p>
    <w:p w:rsidR="005E5907" w:rsidRDefault="005E5907" w:rsidP="005E5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907" w:rsidRDefault="005E5907" w:rsidP="007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AD3" w:rsidRDefault="00780AD3" w:rsidP="007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AD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Ганиева Ольга Дмитриевна</w:t>
      </w:r>
    </w:p>
    <w:p w:rsidR="00780AD3" w:rsidRPr="00F0600D" w:rsidRDefault="00780AD3" w:rsidP="007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A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Беларусь, Барановичи</w:t>
      </w:r>
    </w:p>
    <w:p w:rsidR="008A5B21" w:rsidRDefault="008A5B21"/>
    <w:sectPr w:rsidR="008A5B21" w:rsidSect="00651E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2EDC"/>
    <w:multiLevelType w:val="hybridMultilevel"/>
    <w:tmpl w:val="D9DEB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07"/>
    <w:rsid w:val="001527E9"/>
    <w:rsid w:val="00272B37"/>
    <w:rsid w:val="002E38AD"/>
    <w:rsid w:val="0046189F"/>
    <w:rsid w:val="005B416A"/>
    <w:rsid w:val="005E5907"/>
    <w:rsid w:val="0077002D"/>
    <w:rsid w:val="00780AD3"/>
    <w:rsid w:val="00894B1C"/>
    <w:rsid w:val="008A5B21"/>
    <w:rsid w:val="008F2D25"/>
    <w:rsid w:val="009D5602"/>
    <w:rsid w:val="00A415D0"/>
    <w:rsid w:val="00B942B4"/>
    <w:rsid w:val="00BB31D6"/>
    <w:rsid w:val="00D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</dc:creator>
  <cp:lastModifiedBy>User</cp:lastModifiedBy>
  <cp:revision>8</cp:revision>
  <dcterms:created xsi:type="dcterms:W3CDTF">2014-02-22T18:31:00Z</dcterms:created>
  <dcterms:modified xsi:type="dcterms:W3CDTF">2014-03-07T08:37:00Z</dcterms:modified>
</cp:coreProperties>
</file>